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EB4E" w14:textId="2AD36D2A" w:rsidR="00FD5C19" w:rsidRPr="00A67158" w:rsidRDefault="005F7083" w:rsidP="00A863B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67158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163FF" wp14:editId="347C97AC">
                <wp:simplePos x="0" y="0"/>
                <wp:positionH relativeFrom="column">
                  <wp:posOffset>8479155</wp:posOffset>
                </wp:positionH>
                <wp:positionV relativeFrom="paragraph">
                  <wp:posOffset>4445</wp:posOffset>
                </wp:positionV>
                <wp:extent cx="1407795" cy="1261745"/>
                <wp:effectExtent l="9525" t="13970" r="11430" b="10160"/>
                <wp:wrapNone/>
                <wp:docPr id="207959940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E3E47" w14:textId="77777777" w:rsidR="0064654E" w:rsidRPr="00DC2084" w:rsidRDefault="00DC2084" w:rsidP="006465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C208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Espaço reservado à </w:t>
                            </w:r>
                            <w:r w:rsidR="00481CE9" w:rsidRPr="00DC208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ELA MN</w:t>
                            </w:r>
                          </w:p>
                          <w:p w14:paraId="60E7D82C" w14:textId="77777777" w:rsidR="00DC2084" w:rsidRPr="00DC2084" w:rsidRDefault="00DC2084" w:rsidP="006465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5CFA88" w14:textId="77777777" w:rsidR="00DC2084" w:rsidRDefault="00DC2084" w:rsidP="00DC2084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Registo</w:t>
                            </w:r>
                            <w:r w:rsidRPr="00DC208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de entrada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F04187C" w14:textId="77777777" w:rsidR="00DC2084" w:rsidRDefault="00DC2084" w:rsidP="00DC2084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2C282A" w14:textId="77777777" w:rsidR="00DC2084" w:rsidRDefault="00DC2084" w:rsidP="00DC2084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_____/____/____</w:t>
                            </w:r>
                            <w:r w:rsidR="007B45D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080D81F1" w14:textId="77777777" w:rsidR="00DC2084" w:rsidRDefault="00DC2084" w:rsidP="00DC2084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3EB440" w14:textId="77777777" w:rsidR="00DC2084" w:rsidRPr="00DC2084" w:rsidRDefault="00DC2084" w:rsidP="00DC2084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Ficha N.º __</w:t>
                            </w:r>
                            <w:r w:rsidR="007B45D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/____</w:t>
                            </w:r>
                            <w:r w:rsidR="007B45D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163F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67.65pt;margin-top:.35pt;width:110.85pt;height:9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" filled="f" fillcolor="silver">
                <v:textbox>
                  <w:txbxContent>
                    <w:p w14:paraId="1A3E3E47" w14:textId="77777777" w:rsidR="0064654E" w:rsidRPr="00DC2084" w:rsidRDefault="00DC2084" w:rsidP="0064654E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C2084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Espaço reservado à </w:t>
                      </w:r>
                      <w:r w:rsidR="00481CE9" w:rsidRPr="00DC2084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ELA MN</w:t>
                      </w:r>
                    </w:p>
                    <w:p w14:paraId="60E7D82C" w14:textId="77777777" w:rsidR="00DC2084" w:rsidRPr="00DC2084" w:rsidRDefault="00DC2084" w:rsidP="0064654E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395CFA88" w14:textId="77777777" w:rsidR="00DC2084" w:rsidRDefault="00DC2084" w:rsidP="00DC2084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Registo</w:t>
                      </w:r>
                      <w:r w:rsidRPr="00DC2084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de entrada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3F04187C" w14:textId="77777777" w:rsidR="00DC2084" w:rsidRDefault="00DC2084" w:rsidP="00DC2084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1B2C282A" w14:textId="77777777" w:rsidR="00DC2084" w:rsidRDefault="00DC2084" w:rsidP="00DC2084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_____/____/____</w:t>
                      </w:r>
                      <w:r w:rsidR="007B45D9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</w:t>
                      </w:r>
                    </w:p>
                    <w:p w14:paraId="080D81F1" w14:textId="77777777" w:rsidR="00DC2084" w:rsidRDefault="00DC2084" w:rsidP="00DC2084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93EB440" w14:textId="77777777" w:rsidR="00DC2084" w:rsidRPr="00DC2084" w:rsidRDefault="00DC2084" w:rsidP="00DC2084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Ficha N.º __</w:t>
                      </w:r>
                      <w:r w:rsidR="007B45D9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/____</w:t>
                      </w:r>
                      <w:r w:rsidR="007B45D9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776DDA1C" w14:textId="77777777" w:rsidR="00F43D69" w:rsidRPr="007B45D9" w:rsidRDefault="00481CE9" w:rsidP="00DC2084">
      <w:pPr>
        <w:spacing w:after="120"/>
        <w:jc w:val="center"/>
        <w:rPr>
          <w:rFonts w:ascii="Arial" w:hAnsi="Arial" w:cs="Arial"/>
          <w:b/>
          <w:u w:val="single"/>
        </w:rPr>
      </w:pPr>
      <w:r w:rsidRPr="007B45D9">
        <w:rPr>
          <w:rFonts w:ascii="Arial" w:hAnsi="Arial" w:cs="Arial"/>
          <w:b/>
          <w:u w:val="single"/>
        </w:rPr>
        <w:t xml:space="preserve">CONSERVAÇÃO DOS SOUTOS NOTÁVEIS DA TERRA FRIA - </w:t>
      </w:r>
      <w:r w:rsidR="00A67158" w:rsidRPr="007B45D9">
        <w:rPr>
          <w:rFonts w:ascii="Arial" w:hAnsi="Arial" w:cs="Arial"/>
          <w:b/>
          <w:u w:val="single"/>
        </w:rPr>
        <w:t xml:space="preserve">AZ </w:t>
      </w:r>
      <w:r w:rsidR="00267EE7" w:rsidRPr="007B45D9">
        <w:rPr>
          <w:rFonts w:ascii="Arial" w:hAnsi="Arial" w:cs="Arial"/>
          <w:b/>
          <w:u w:val="single"/>
        </w:rPr>
        <w:t>MONTESINHO-NOGUEIRA</w:t>
      </w:r>
    </w:p>
    <w:p w14:paraId="4C556F03" w14:textId="77777777" w:rsidR="00481CE9" w:rsidRPr="00526AB2" w:rsidRDefault="00481CE9" w:rsidP="00481CE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526AB2">
        <w:rPr>
          <w:rFonts w:ascii="Arial" w:hAnsi="Arial" w:cs="Arial"/>
          <w:b/>
          <w:i/>
          <w:sz w:val="26"/>
          <w:szCs w:val="26"/>
        </w:rPr>
        <w:t xml:space="preserve">FICHA DE COMUNICAÇÃO </w:t>
      </w:r>
      <w:r w:rsidR="00DC2084" w:rsidRPr="00526AB2">
        <w:rPr>
          <w:rFonts w:ascii="Arial" w:hAnsi="Arial" w:cs="Arial"/>
          <w:b/>
          <w:i/>
          <w:sz w:val="26"/>
          <w:szCs w:val="26"/>
        </w:rPr>
        <w:t xml:space="preserve">À ELA MONTESINHO-NOGUEIRA </w:t>
      </w:r>
      <w:r w:rsidR="00DC2084" w:rsidRPr="00526AB2">
        <w:rPr>
          <w:rFonts w:ascii="Arial" w:hAnsi="Arial" w:cs="Arial"/>
          <w:b/>
          <w:i/>
          <w:sz w:val="26"/>
          <w:szCs w:val="26"/>
        </w:rPr>
        <w:br/>
      </w:r>
      <w:r w:rsidRPr="00526AB2">
        <w:rPr>
          <w:rFonts w:ascii="Arial" w:hAnsi="Arial" w:cs="Arial"/>
          <w:b/>
          <w:i/>
          <w:sz w:val="26"/>
          <w:szCs w:val="26"/>
        </w:rPr>
        <w:t>DA EXISTÊNCIA DE CASTANHEIROS COM CANCRO</w:t>
      </w:r>
    </w:p>
    <w:p w14:paraId="0490B643" w14:textId="77777777" w:rsidR="00481CE9" w:rsidRDefault="00481CE9" w:rsidP="00481CE9">
      <w:pPr>
        <w:jc w:val="center"/>
        <w:rPr>
          <w:rFonts w:ascii="Arial" w:hAnsi="Arial" w:cs="Arial"/>
          <w:sz w:val="20"/>
          <w:szCs w:val="20"/>
        </w:rPr>
      </w:pPr>
      <w:r w:rsidRPr="00481CE9">
        <w:rPr>
          <w:rFonts w:ascii="Arial" w:hAnsi="Arial" w:cs="Arial"/>
          <w:sz w:val="20"/>
          <w:szCs w:val="20"/>
        </w:rPr>
        <w:t>(compromisso a que se refere a alínea b) do n.º 1 do artigo 23.º da Portaria n.º 56/2015, de 27 fevereiro)</w:t>
      </w:r>
    </w:p>
    <w:p w14:paraId="3EACD898" w14:textId="77777777" w:rsidR="00BB0C5B" w:rsidRDefault="00BB0C5B" w:rsidP="00BB0C5B">
      <w:pPr>
        <w:rPr>
          <w:rFonts w:ascii="Arial" w:hAnsi="Arial" w:cs="Arial"/>
          <w:sz w:val="20"/>
          <w:szCs w:val="20"/>
        </w:rPr>
      </w:pPr>
    </w:p>
    <w:p w14:paraId="07FE182A" w14:textId="036D3E01" w:rsidR="00DC2084" w:rsidRDefault="00526AB2" w:rsidP="00F629BE">
      <w:pPr>
        <w:ind w:left="2040" w:hanging="624"/>
        <w:rPr>
          <w:rFonts w:ascii="Arial" w:hAnsi="Arial" w:cs="Arial"/>
          <w:b/>
          <w:color w:val="0070C0"/>
          <w:sz w:val="20"/>
          <w:szCs w:val="20"/>
        </w:rPr>
      </w:pPr>
      <w:r w:rsidRPr="007B45D9">
        <w:rPr>
          <w:rFonts w:ascii="Arial" w:hAnsi="Arial" w:cs="Arial"/>
          <w:b/>
          <w:sz w:val="20"/>
          <w:szCs w:val="20"/>
        </w:rPr>
        <w:t>Nota:</w:t>
      </w:r>
      <w:r w:rsidRPr="00BB0C5B">
        <w:rPr>
          <w:rFonts w:ascii="Arial" w:hAnsi="Arial" w:cs="Arial"/>
          <w:sz w:val="20"/>
          <w:szCs w:val="20"/>
        </w:rPr>
        <w:t xml:space="preserve"> </w:t>
      </w:r>
      <w:r w:rsidRPr="00F629BE">
        <w:rPr>
          <w:rFonts w:ascii="Arial" w:hAnsi="Arial" w:cs="Arial"/>
          <w:b/>
          <w:sz w:val="20"/>
          <w:szCs w:val="20"/>
        </w:rPr>
        <w:t>Após preenchida e assinada</w:t>
      </w:r>
      <w:r w:rsidR="00BB0C5B" w:rsidRPr="00F629BE">
        <w:rPr>
          <w:rFonts w:ascii="Arial" w:hAnsi="Arial" w:cs="Arial"/>
          <w:b/>
          <w:sz w:val="20"/>
          <w:szCs w:val="20"/>
        </w:rPr>
        <w:t xml:space="preserve"> a ficha</w:t>
      </w:r>
      <w:r w:rsidR="00F629BE" w:rsidRPr="00F629BE">
        <w:rPr>
          <w:rFonts w:ascii="Arial" w:hAnsi="Arial" w:cs="Arial"/>
          <w:b/>
          <w:sz w:val="20"/>
          <w:szCs w:val="20"/>
        </w:rPr>
        <w:t xml:space="preserve"> pelo beneficiário</w:t>
      </w:r>
      <w:r w:rsidRPr="00F629BE">
        <w:rPr>
          <w:rFonts w:ascii="Arial" w:hAnsi="Arial" w:cs="Arial"/>
          <w:b/>
          <w:sz w:val="20"/>
          <w:szCs w:val="20"/>
        </w:rPr>
        <w:t xml:space="preserve">, </w:t>
      </w:r>
      <w:r w:rsidR="00BB0C5B" w:rsidRPr="00F629BE">
        <w:rPr>
          <w:rFonts w:ascii="Arial" w:hAnsi="Arial" w:cs="Arial"/>
          <w:b/>
          <w:sz w:val="20"/>
          <w:szCs w:val="20"/>
        </w:rPr>
        <w:t xml:space="preserve">a mesma deverá </w:t>
      </w:r>
      <w:r w:rsidR="007B45D9" w:rsidRPr="00F629BE">
        <w:rPr>
          <w:rFonts w:ascii="Arial" w:hAnsi="Arial" w:cs="Arial"/>
          <w:b/>
          <w:sz w:val="20"/>
          <w:szCs w:val="20"/>
        </w:rPr>
        <w:t>ser enviada</w:t>
      </w:r>
      <w:r w:rsidRPr="00F629BE">
        <w:rPr>
          <w:rFonts w:ascii="Arial" w:hAnsi="Arial" w:cs="Arial"/>
          <w:b/>
          <w:sz w:val="20"/>
          <w:szCs w:val="20"/>
        </w:rPr>
        <w:t xml:space="preserve"> para o</w:t>
      </w:r>
      <w:r w:rsidR="002E0CB0">
        <w:rPr>
          <w:rFonts w:ascii="Arial" w:hAnsi="Arial" w:cs="Arial"/>
          <w:b/>
          <w:sz w:val="20"/>
          <w:szCs w:val="20"/>
        </w:rPr>
        <w:t xml:space="preserve"> seguinte endereço</w:t>
      </w:r>
      <w:r w:rsidRPr="00F629BE">
        <w:rPr>
          <w:rFonts w:ascii="Arial" w:hAnsi="Arial" w:cs="Arial"/>
          <w:b/>
          <w:sz w:val="20"/>
          <w:szCs w:val="20"/>
        </w:rPr>
        <w:t xml:space="preserve"> de e-mail</w:t>
      </w:r>
      <w:r w:rsidRPr="00BB0C5B">
        <w:rPr>
          <w:rFonts w:ascii="Arial" w:hAnsi="Arial" w:cs="Arial"/>
          <w:sz w:val="20"/>
          <w:szCs w:val="20"/>
        </w:rPr>
        <w:t xml:space="preserve">: </w:t>
      </w:r>
      <w:r w:rsidR="00BB0C5B" w:rsidRPr="00BB0C5B">
        <w:rPr>
          <w:rFonts w:ascii="Arial" w:hAnsi="Arial" w:cs="Arial"/>
          <w:sz w:val="20"/>
          <w:szCs w:val="20"/>
        </w:rPr>
        <w:br/>
      </w:r>
      <w:hyperlink r:id="rId7" w:history="1">
        <w:r w:rsidR="005F7083" w:rsidRPr="00B5246C">
          <w:rPr>
            <w:rStyle w:val="Hiperligao"/>
            <w:rFonts w:ascii="Arial" w:hAnsi="Arial" w:cs="Arial"/>
            <w:b/>
            <w:sz w:val="20"/>
            <w:szCs w:val="20"/>
          </w:rPr>
          <w:t>ela.mn@drapnorte.gov.pt</w:t>
        </w:r>
      </w:hyperlink>
    </w:p>
    <w:p w14:paraId="39F1A7AC" w14:textId="77777777" w:rsidR="00B45F7D" w:rsidRPr="00A67158" w:rsidRDefault="00B45F7D" w:rsidP="00EC5E74">
      <w:pPr>
        <w:jc w:val="both"/>
        <w:rPr>
          <w:rFonts w:ascii="Arial" w:hAnsi="Arial" w:cs="Arial"/>
          <w:sz w:val="18"/>
          <w:szCs w:val="18"/>
        </w:rPr>
      </w:pPr>
    </w:p>
    <w:p w14:paraId="06BA55F8" w14:textId="77777777" w:rsidR="00BB65C7" w:rsidRPr="00A67158" w:rsidRDefault="00BB65C7" w:rsidP="002F4E56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</w:p>
    <w:p w14:paraId="3580AE76" w14:textId="77777777" w:rsidR="002F4E56" w:rsidRPr="00A67158" w:rsidRDefault="00BB3C42" w:rsidP="002F4E5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1- IDENTIFICAÇÃO DO BENEFICIÁ</w:t>
      </w:r>
      <w:r w:rsidR="002F4E56" w:rsidRPr="00A67158">
        <w:rPr>
          <w:rFonts w:ascii="Arial" w:hAnsi="Arial" w:cs="Arial"/>
          <w:b/>
          <w:bCs/>
          <w:sz w:val="22"/>
          <w:szCs w:val="22"/>
        </w:rPr>
        <w:t>RIO</w:t>
      </w:r>
      <w:r w:rsidR="002F4E56" w:rsidRPr="00A67158">
        <w:rPr>
          <w:rFonts w:ascii="Arial" w:hAnsi="Arial" w:cs="Arial"/>
          <w:bCs/>
          <w:sz w:val="22"/>
          <w:szCs w:val="22"/>
        </w:rPr>
        <w:t xml:space="preserve"> </w:t>
      </w:r>
    </w:p>
    <w:p w14:paraId="24B1B485" w14:textId="77777777" w:rsidR="00B45F7D" w:rsidRPr="00A67158" w:rsidRDefault="00B45F7D" w:rsidP="00EC5E7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1"/>
      </w:tblGrid>
      <w:tr w:rsidR="002F4E56" w:rsidRPr="00A67158" w14:paraId="7BA8E34B" w14:textId="77777777" w:rsidTr="001C22BE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14671" w:type="dxa"/>
          </w:tcPr>
          <w:p w14:paraId="50670903" w14:textId="77777777" w:rsidR="00106D38" w:rsidRPr="00A67158" w:rsidRDefault="00106D38" w:rsidP="00A67158">
            <w:pPr>
              <w:tabs>
                <w:tab w:val="left" w:pos="7059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1A8DC" w14:textId="77777777" w:rsidR="002F4E56" w:rsidRPr="00A67158" w:rsidRDefault="00DC2084" w:rsidP="00A67158">
            <w:pPr>
              <w:tabs>
                <w:tab w:val="left" w:pos="7059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</w:t>
            </w:r>
            <w:r w:rsidR="002F4E56" w:rsidRPr="00A6715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06D3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</w:t>
            </w:r>
            <w:r w:rsidR="00A67158" w:rsidRPr="00A6715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  <w:r w:rsidR="00481CE9">
              <w:rPr>
                <w:rFonts w:ascii="Arial" w:hAnsi="Arial" w:cs="Arial"/>
                <w:b/>
                <w:sz w:val="18"/>
                <w:szCs w:val="18"/>
              </w:rPr>
              <w:t xml:space="preserve">_____________ </w:t>
            </w:r>
            <w:r w:rsidR="002F4E56" w:rsidRPr="00A67158">
              <w:rPr>
                <w:rFonts w:ascii="Arial" w:hAnsi="Arial" w:cs="Arial"/>
                <w:b/>
                <w:sz w:val="18"/>
                <w:szCs w:val="18"/>
              </w:rPr>
              <w:t>NIF:</w:t>
            </w:r>
            <w:r w:rsidR="00A67158">
              <w:rPr>
                <w:rFonts w:ascii="Arial" w:hAnsi="Arial" w:cs="Arial"/>
                <w:b/>
                <w:sz w:val="18"/>
                <w:szCs w:val="18"/>
              </w:rPr>
              <w:t xml:space="preserve"> _____________________</w:t>
            </w:r>
          </w:p>
          <w:p w14:paraId="5547C18F" w14:textId="77777777" w:rsidR="00106D38" w:rsidRPr="00A67158" w:rsidRDefault="00106D3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96949" w14:textId="77777777" w:rsidR="002F4E56" w:rsidRPr="00A67158" w:rsidRDefault="00106D3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ocalização</w:t>
            </w:r>
            <w:r w:rsidR="00481CE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r w:rsidR="008E0F1A">
              <w:rPr>
                <w:rFonts w:ascii="Arial" w:hAnsi="Arial" w:cs="Arial"/>
                <w:b/>
                <w:sz w:val="18"/>
                <w:szCs w:val="18"/>
              </w:rPr>
              <w:t>exploração: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 xml:space="preserve"> Concelho 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______________________</w:t>
            </w:r>
            <w:r w:rsidR="00A67158" w:rsidRPr="00A6715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</w:t>
            </w:r>
            <w:r w:rsidR="002F4E56" w:rsidRPr="00A67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Freguesia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 xml:space="preserve"> __________________________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 xml:space="preserve">___  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160B5" w:rsidRPr="00A67158">
              <w:rPr>
                <w:rFonts w:ascii="Arial" w:hAnsi="Arial" w:cs="Arial"/>
                <w:b/>
                <w:sz w:val="18"/>
                <w:szCs w:val="18"/>
              </w:rPr>
              <w:t>IFAP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___________________</w:t>
            </w:r>
          </w:p>
        </w:tc>
      </w:tr>
      <w:tr w:rsidR="002F4E56" w:rsidRPr="00A67158" w14:paraId="700D5971" w14:textId="77777777" w:rsidTr="001C22B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671" w:type="dxa"/>
          </w:tcPr>
          <w:p w14:paraId="1924A2EB" w14:textId="77777777" w:rsidR="002F4E56" w:rsidRPr="00A67158" w:rsidRDefault="00481CE9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  <w:p w14:paraId="2D8ACFCA" w14:textId="77777777" w:rsidR="002F4E56" w:rsidRPr="00A67158" w:rsidRDefault="002F4E56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Morada:_________________</w:t>
            </w:r>
            <w:r w:rsidR="00106D3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______________________________</w:t>
            </w:r>
            <w:r w:rsidR="00A67158" w:rsidRPr="00A67158">
              <w:rPr>
                <w:rFonts w:ascii="Arial" w:hAnsi="Arial" w:cs="Arial"/>
                <w:b/>
                <w:sz w:val="18"/>
                <w:szCs w:val="18"/>
              </w:rPr>
              <w:t>_________________</w:t>
            </w:r>
            <w:r w:rsidR="00106D38" w:rsidRPr="00A67158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____________________ Cód. Postal _</w:t>
            </w:r>
            <w:r w:rsidR="00106D38" w:rsidRPr="00A67158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 - _</w:t>
            </w:r>
            <w:r w:rsidR="00A67158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  <w:p w14:paraId="4152379F" w14:textId="77777777" w:rsidR="00876C48" w:rsidRPr="00A67158" w:rsidRDefault="00876C4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CB44B" w14:textId="77777777" w:rsidR="002F4E56" w:rsidRPr="00A67158" w:rsidRDefault="002F4E56" w:rsidP="00DC20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Telef. ____________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 Telem. 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_________</w:t>
            </w:r>
            <w:r w:rsidR="00DC2084">
              <w:rPr>
                <w:rFonts w:ascii="Arial" w:hAnsi="Arial" w:cs="Arial"/>
                <w:b/>
                <w:sz w:val="18"/>
                <w:szCs w:val="18"/>
              </w:rPr>
              <w:t>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_________ Email _</w:t>
            </w:r>
            <w:r w:rsidR="00DC2084">
              <w:rPr>
                <w:rFonts w:ascii="Arial" w:hAnsi="Arial" w:cs="Arial"/>
                <w:b/>
                <w:sz w:val="18"/>
                <w:szCs w:val="18"/>
              </w:rPr>
              <w:t>____________________________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A67158" w:rsidRPr="00A6715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  <w:tr w:rsidR="002F4E56" w:rsidRPr="00A67158" w14:paraId="4CC889E2" w14:textId="77777777" w:rsidTr="001C22BE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4671" w:type="dxa"/>
          </w:tcPr>
          <w:p w14:paraId="4B2D26BB" w14:textId="77777777" w:rsidR="002F4E56" w:rsidRPr="00A67158" w:rsidRDefault="002F4E56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bCs/>
                <w:sz w:val="18"/>
                <w:szCs w:val="18"/>
              </w:rPr>
              <w:t>RESPONSÁVEL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E33B651" w14:textId="77777777" w:rsidR="002F4E56" w:rsidRPr="00A67158" w:rsidRDefault="002F4E56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Cargo: 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</w:t>
            </w:r>
            <w:r w:rsidR="00A67158" w:rsidRPr="00A6715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</w:t>
            </w:r>
          </w:p>
          <w:p w14:paraId="40E607DC" w14:textId="77777777" w:rsidR="002F4E56" w:rsidRPr="00A67158" w:rsidRDefault="002F4E56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852DF" w14:textId="77777777" w:rsidR="002F4E56" w:rsidRPr="00A67158" w:rsidRDefault="00A6715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 w:rsidR="002F4E56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  <w:r w:rsidRPr="00A67158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  <w:r w:rsidR="00876C48" w:rsidRPr="00A67158">
              <w:rPr>
                <w:rFonts w:ascii="Arial" w:hAnsi="Arial" w:cs="Arial"/>
                <w:b/>
                <w:sz w:val="18"/>
                <w:szCs w:val="18"/>
              </w:rPr>
              <w:t>________________________</w:t>
            </w:r>
          </w:p>
          <w:p w14:paraId="47200795" w14:textId="77777777" w:rsidR="002F4E56" w:rsidRPr="00A67158" w:rsidRDefault="002F4E56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CFBF6A" w14:textId="77777777" w:rsidR="00A67158" w:rsidRPr="00A67158" w:rsidRDefault="00A6715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Morada:____________________________________________________________________________________________ Cód. Postal __________ - 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  <w:p w14:paraId="66EF08A4" w14:textId="77777777" w:rsidR="00A67158" w:rsidRPr="00A67158" w:rsidRDefault="00A6715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B7230" w14:textId="77777777" w:rsidR="002F4E56" w:rsidRPr="00A67158" w:rsidRDefault="00A67158" w:rsidP="00A6715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Telef. ____________________ Fax ________________________Telem. ____________________ Email _________________________________________</w:t>
            </w:r>
          </w:p>
        </w:tc>
      </w:tr>
    </w:tbl>
    <w:p w14:paraId="445E730D" w14:textId="77777777" w:rsidR="00481CE9" w:rsidRDefault="00481CE9" w:rsidP="00526AB2">
      <w:pPr>
        <w:spacing w:after="60"/>
        <w:ind w:right="-113"/>
        <w:rPr>
          <w:rFonts w:ascii="Arial" w:hAnsi="Arial" w:cs="Arial"/>
          <w:sz w:val="18"/>
          <w:szCs w:val="18"/>
        </w:rPr>
      </w:pPr>
    </w:p>
    <w:p w14:paraId="76708C4A" w14:textId="77777777" w:rsidR="00481CE9" w:rsidRDefault="00481CE9" w:rsidP="00B91F4D">
      <w:pPr>
        <w:spacing w:after="60"/>
        <w:ind w:right="-113"/>
        <w:jc w:val="right"/>
        <w:rPr>
          <w:rFonts w:ascii="Arial" w:hAnsi="Arial" w:cs="Arial"/>
          <w:sz w:val="18"/>
          <w:szCs w:val="18"/>
        </w:rPr>
      </w:pPr>
    </w:p>
    <w:p w14:paraId="56C2F987" w14:textId="77777777" w:rsidR="00526AB2" w:rsidRPr="00526AB2" w:rsidRDefault="00BB0C5B" w:rsidP="00BB0C5B">
      <w:pPr>
        <w:spacing w:after="60"/>
        <w:ind w:right="-113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0EB999F" w14:textId="77777777" w:rsidR="00B45F7D" w:rsidRPr="006D3FAD" w:rsidRDefault="00481CE9" w:rsidP="00526AB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 – INFORMAÇÕES SOBRE OS CASTANHEIROS E SINALIZAÇÃO DAS ÁRVORES COM CANCRO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892"/>
        <w:gridCol w:w="1134"/>
        <w:gridCol w:w="3543"/>
        <w:gridCol w:w="1134"/>
        <w:gridCol w:w="1418"/>
        <w:gridCol w:w="1276"/>
        <w:gridCol w:w="1134"/>
        <w:gridCol w:w="1275"/>
        <w:gridCol w:w="1276"/>
      </w:tblGrid>
      <w:tr w:rsidR="00906324" w:rsidRPr="00A67158" w14:paraId="22AB2BCD" w14:textId="77777777" w:rsidTr="00526A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39" w:type="dxa"/>
            <w:vMerge w:val="restart"/>
            <w:vAlign w:val="center"/>
          </w:tcPr>
          <w:p w14:paraId="3971199E" w14:textId="77777777" w:rsidR="00906324" w:rsidRPr="00A67158" w:rsidRDefault="00906324" w:rsidP="00A6715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2892" w:type="dxa"/>
            <w:vMerge w:val="restart"/>
            <w:vAlign w:val="center"/>
          </w:tcPr>
          <w:p w14:paraId="42F0865C" w14:textId="77777777" w:rsidR="00906324" w:rsidRPr="00A67158" w:rsidRDefault="00906324" w:rsidP="00A6715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158">
              <w:rPr>
                <w:rFonts w:ascii="Arial" w:hAnsi="Arial" w:cs="Arial"/>
                <w:b/>
                <w:sz w:val="18"/>
                <w:szCs w:val="18"/>
              </w:rPr>
              <w:t>Nº Parcelário</w:t>
            </w:r>
          </w:p>
        </w:tc>
        <w:tc>
          <w:tcPr>
            <w:tcW w:w="1134" w:type="dxa"/>
            <w:vMerge w:val="restart"/>
            <w:vAlign w:val="center"/>
          </w:tcPr>
          <w:p w14:paraId="205F4799" w14:textId="77777777" w:rsidR="00906324" w:rsidRPr="00A67158" w:rsidRDefault="00906324" w:rsidP="00D479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 iSIP (ha)</w:t>
            </w:r>
          </w:p>
        </w:tc>
        <w:tc>
          <w:tcPr>
            <w:tcW w:w="3543" w:type="dxa"/>
            <w:vMerge w:val="restart"/>
            <w:vAlign w:val="center"/>
          </w:tcPr>
          <w:p w14:paraId="024A79B3" w14:textId="77777777" w:rsidR="00906324" w:rsidRPr="00A67158" w:rsidRDefault="00906324" w:rsidP="00D479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Designação da parcela </w:t>
            </w:r>
          </w:p>
        </w:tc>
        <w:tc>
          <w:tcPr>
            <w:tcW w:w="3828" w:type="dxa"/>
            <w:gridSpan w:val="3"/>
            <w:vAlign w:val="center"/>
          </w:tcPr>
          <w:p w14:paraId="7E2B7595" w14:textId="77777777" w:rsidR="00906324" w:rsidRPr="00A67158" w:rsidRDefault="004A40E7" w:rsidP="004F7FC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N.º Castanheiros e</w:t>
            </w:r>
            <w:r w:rsidR="00906324">
              <w:rPr>
                <w:rFonts w:ascii="Arial" w:hAnsi="Arial" w:cs="Arial"/>
                <w:b/>
                <w:sz w:val="18"/>
                <w:szCs w:val="18"/>
              </w:rPr>
              <w:t>xistentes</w:t>
            </w:r>
          </w:p>
        </w:tc>
        <w:tc>
          <w:tcPr>
            <w:tcW w:w="3685" w:type="dxa"/>
            <w:gridSpan w:val="3"/>
            <w:vAlign w:val="center"/>
          </w:tcPr>
          <w:p w14:paraId="644ABFC1" w14:textId="77777777" w:rsidR="00906324" w:rsidRPr="00A67158" w:rsidRDefault="00906324" w:rsidP="0062299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N.º Castanheiros com cancro</w:t>
            </w:r>
          </w:p>
        </w:tc>
      </w:tr>
      <w:tr w:rsidR="00906324" w:rsidRPr="00A67158" w14:paraId="7E3E2CAB" w14:textId="77777777" w:rsidTr="00526A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39" w:type="dxa"/>
            <w:vMerge/>
            <w:vAlign w:val="center"/>
          </w:tcPr>
          <w:p w14:paraId="1BBC2567" w14:textId="77777777" w:rsidR="00906324" w:rsidRPr="00A67158" w:rsidRDefault="00906324" w:rsidP="00A6715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2" w:type="dxa"/>
            <w:vMerge/>
            <w:vAlign w:val="center"/>
          </w:tcPr>
          <w:p w14:paraId="1BF3904D" w14:textId="77777777" w:rsidR="00906324" w:rsidRPr="00A67158" w:rsidRDefault="00906324" w:rsidP="00A6715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F39012" w14:textId="77777777" w:rsidR="00906324" w:rsidRDefault="00906324" w:rsidP="00D479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3FEAE1EC" w14:textId="77777777" w:rsidR="00906324" w:rsidRDefault="00906324" w:rsidP="00D479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E9FD57" w14:textId="77777777" w:rsidR="00906324" w:rsidRPr="00A67158" w:rsidRDefault="00906324" w:rsidP="004F7FC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Notáveis</w:t>
            </w:r>
          </w:p>
        </w:tc>
        <w:tc>
          <w:tcPr>
            <w:tcW w:w="1418" w:type="dxa"/>
            <w:vAlign w:val="center"/>
          </w:tcPr>
          <w:p w14:paraId="1BA8CDF2" w14:textId="77777777" w:rsidR="00906324" w:rsidRPr="00A67158" w:rsidRDefault="00906324" w:rsidP="0062299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Outros</w:t>
            </w:r>
          </w:p>
        </w:tc>
        <w:tc>
          <w:tcPr>
            <w:tcW w:w="1276" w:type="dxa"/>
            <w:vAlign w:val="center"/>
          </w:tcPr>
          <w:p w14:paraId="35F18080" w14:textId="77777777" w:rsidR="00906324" w:rsidRPr="00A67158" w:rsidRDefault="00906324" w:rsidP="00D4794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vAlign w:val="center"/>
          </w:tcPr>
          <w:p w14:paraId="0CDB8233" w14:textId="77777777" w:rsidR="00906324" w:rsidRPr="00A67158" w:rsidRDefault="00906324" w:rsidP="0062299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Notáveis</w:t>
            </w:r>
          </w:p>
        </w:tc>
        <w:tc>
          <w:tcPr>
            <w:tcW w:w="1275" w:type="dxa"/>
            <w:vAlign w:val="center"/>
          </w:tcPr>
          <w:p w14:paraId="5C1E8DE1" w14:textId="77777777" w:rsidR="00906324" w:rsidRPr="00A67158" w:rsidRDefault="00906324" w:rsidP="0062299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Outros</w:t>
            </w:r>
          </w:p>
        </w:tc>
        <w:tc>
          <w:tcPr>
            <w:tcW w:w="1276" w:type="dxa"/>
            <w:vAlign w:val="center"/>
          </w:tcPr>
          <w:p w14:paraId="1B35E927" w14:textId="77777777" w:rsidR="00906324" w:rsidRPr="00A67158" w:rsidRDefault="00906324" w:rsidP="0062299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06324" w:rsidRPr="00A67158" w14:paraId="73C080EE" w14:textId="77777777" w:rsidTr="00526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" w:type="dxa"/>
            <w:vAlign w:val="center"/>
          </w:tcPr>
          <w:p w14:paraId="3244A278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1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92" w:type="dxa"/>
          </w:tcPr>
          <w:p w14:paraId="0E19A34C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A5BF3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4C63BBE" w14:textId="77777777" w:rsidR="00906324" w:rsidRPr="00A67158" w:rsidRDefault="00906324" w:rsidP="004F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EE9FEB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79E78A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B48BEC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68C111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C364F7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555FB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24" w:rsidRPr="00A67158" w14:paraId="6F1AB2ED" w14:textId="77777777" w:rsidTr="00526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" w:type="dxa"/>
            <w:vAlign w:val="center"/>
          </w:tcPr>
          <w:p w14:paraId="3B1F2951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1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2" w:type="dxa"/>
          </w:tcPr>
          <w:p w14:paraId="3580CFD5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B1FC31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C24A72A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2DB50D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876F72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CB12FA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A3BAE5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458DE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619EEC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24" w:rsidRPr="00A67158" w14:paraId="6A557936" w14:textId="77777777" w:rsidTr="00526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" w:type="dxa"/>
            <w:vAlign w:val="center"/>
          </w:tcPr>
          <w:p w14:paraId="6E4F1D37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1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92" w:type="dxa"/>
          </w:tcPr>
          <w:p w14:paraId="6C20AF34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E5135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DAE26B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FE065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20591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06650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5E94AF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7AE0ED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3DEC1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24" w:rsidRPr="00A67158" w14:paraId="4500A52F" w14:textId="77777777" w:rsidTr="00526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" w:type="dxa"/>
            <w:vAlign w:val="center"/>
          </w:tcPr>
          <w:p w14:paraId="6C180A6B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1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92" w:type="dxa"/>
          </w:tcPr>
          <w:p w14:paraId="7154AA19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0E6B67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3B4508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40BFD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DCB8B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A6E2C0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55C84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F10E41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BCB1E0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24" w:rsidRPr="00A67158" w14:paraId="5725E9B6" w14:textId="77777777" w:rsidTr="00526A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" w:type="dxa"/>
            <w:vAlign w:val="center"/>
          </w:tcPr>
          <w:p w14:paraId="44CDC880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1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92" w:type="dxa"/>
          </w:tcPr>
          <w:p w14:paraId="2591BAD5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9392B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6D324DF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3A81B0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8E0E62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AB073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0065D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610EC8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80BED6" w14:textId="77777777" w:rsidR="00906324" w:rsidRPr="00A67158" w:rsidRDefault="00906324" w:rsidP="004F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83E061" w14:textId="77777777" w:rsidR="00D4794D" w:rsidRPr="00526AB2" w:rsidRDefault="00DC2084">
      <w:pPr>
        <w:rPr>
          <w:rFonts w:ascii="Arial" w:hAnsi="Arial" w:cs="Arial"/>
          <w:sz w:val="18"/>
          <w:szCs w:val="18"/>
        </w:rPr>
      </w:pPr>
      <w:r w:rsidRPr="00526AB2">
        <w:rPr>
          <w:rFonts w:ascii="Arial" w:hAnsi="Arial" w:cs="Arial"/>
          <w:b/>
          <w:sz w:val="18"/>
          <w:szCs w:val="18"/>
        </w:rPr>
        <w:t>Nota:</w:t>
      </w:r>
      <w:r w:rsidRPr="00526AB2">
        <w:rPr>
          <w:rFonts w:ascii="Arial" w:hAnsi="Arial" w:cs="Arial"/>
          <w:sz w:val="18"/>
          <w:szCs w:val="18"/>
        </w:rPr>
        <w:t xml:space="preserve"> </w:t>
      </w:r>
      <w:r w:rsidRPr="00526AB2">
        <w:rPr>
          <w:rFonts w:ascii="Arial" w:hAnsi="Arial" w:cs="Arial"/>
          <w:sz w:val="18"/>
          <w:szCs w:val="18"/>
          <w:u w:val="single"/>
        </w:rPr>
        <w:t>Se o n.º parcelas com árvores com cancro for superior a 5, deverá preencher tantas fichas quantas as necessárias</w:t>
      </w:r>
    </w:p>
    <w:p w14:paraId="3243CD58" w14:textId="77777777" w:rsidR="00DC2084" w:rsidRDefault="00DC2084"/>
    <w:p w14:paraId="6E297638" w14:textId="77777777" w:rsidR="00906324" w:rsidRPr="007D10E8" w:rsidRDefault="0086100C" w:rsidP="007B45D9">
      <w:pPr>
        <w:spacing w:after="120"/>
        <w:jc w:val="both"/>
        <w:rPr>
          <w:rFonts w:ascii="Arial" w:hAnsi="Arial" w:cs="Arial"/>
          <w:i/>
        </w:rPr>
      </w:pPr>
      <w:r w:rsidRPr="0086100C">
        <w:rPr>
          <w:rFonts w:ascii="Arial" w:hAnsi="Arial" w:cs="Arial"/>
          <w:b/>
          <w:sz w:val="20"/>
          <w:szCs w:val="20"/>
        </w:rPr>
        <w:t>3. DESCRIÇÃO SUMÁRIA DA SINTOMATOLOGIA APRESEN</w:t>
      </w:r>
      <w:r w:rsidR="007B45D9">
        <w:rPr>
          <w:rFonts w:ascii="Arial" w:hAnsi="Arial" w:cs="Arial"/>
          <w:b/>
          <w:sz w:val="20"/>
          <w:szCs w:val="20"/>
        </w:rPr>
        <w:t>TADA PELOS CASTANHEIROS COM CANCRO</w:t>
      </w:r>
      <w:r w:rsidRPr="0086100C">
        <w:rPr>
          <w:rFonts w:ascii="Arial" w:hAnsi="Arial" w:cs="Arial"/>
          <w:b/>
          <w:sz w:val="20"/>
          <w:szCs w:val="20"/>
        </w:rPr>
        <w:t xml:space="preserve"> </w:t>
      </w:r>
      <w:r w:rsidR="007B45D9">
        <w:rPr>
          <w:rFonts w:ascii="Arial" w:hAnsi="Arial" w:cs="Arial"/>
          <w:b/>
          <w:sz w:val="20"/>
          <w:szCs w:val="20"/>
        </w:rPr>
        <w:t>(</w:t>
      </w:r>
      <w:r w:rsidR="008E0F1A">
        <w:rPr>
          <w:rFonts w:ascii="Arial" w:hAnsi="Arial" w:cs="Arial"/>
          <w:i/>
          <w:sz w:val="20"/>
          <w:szCs w:val="20"/>
        </w:rPr>
        <w:t>Ex.:</w:t>
      </w:r>
      <w:r w:rsidR="007B45D9" w:rsidRPr="007D10E8">
        <w:rPr>
          <w:rFonts w:ascii="Arial" w:hAnsi="Arial" w:cs="Arial"/>
          <w:i/>
          <w:sz w:val="20"/>
          <w:szCs w:val="20"/>
        </w:rPr>
        <w:t xml:space="preserve"> casca fendilhada no tron</w:t>
      </w:r>
      <w:r w:rsidR="008E0F1A">
        <w:rPr>
          <w:rFonts w:ascii="Arial" w:hAnsi="Arial" w:cs="Arial"/>
          <w:i/>
          <w:sz w:val="20"/>
          <w:szCs w:val="20"/>
        </w:rPr>
        <w:t>c</w:t>
      </w:r>
      <w:r w:rsidR="007B45D9" w:rsidRPr="007D10E8">
        <w:rPr>
          <w:rFonts w:ascii="Arial" w:hAnsi="Arial" w:cs="Arial"/>
          <w:i/>
          <w:sz w:val="20"/>
          <w:szCs w:val="20"/>
        </w:rPr>
        <w:t>o; manchas amarelo-acastanhadas ou avermelhadas no tronco)</w:t>
      </w: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9"/>
      </w:tblGrid>
      <w:tr w:rsidR="00906324" w:rsidRPr="0086100C" w14:paraId="3F3A96EC" w14:textId="77777777" w:rsidTr="0086100C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15519" w:type="dxa"/>
            <w:vAlign w:val="center"/>
          </w:tcPr>
          <w:p w14:paraId="47A92699" w14:textId="77777777" w:rsidR="00906324" w:rsidRPr="0086100C" w:rsidRDefault="00906324" w:rsidP="009063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BC9F52" w14:textId="77777777" w:rsidR="00906324" w:rsidRPr="00526AB2" w:rsidRDefault="00906324">
      <w:pPr>
        <w:rPr>
          <w:rFonts w:ascii="Arial" w:hAnsi="Arial" w:cs="Arial"/>
          <w:sz w:val="16"/>
          <w:szCs w:val="16"/>
        </w:rPr>
      </w:pPr>
    </w:p>
    <w:p w14:paraId="7038E07B" w14:textId="77777777" w:rsidR="00906324" w:rsidRPr="0086100C" w:rsidRDefault="001A68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4 - </w:t>
      </w:r>
      <w:r w:rsidR="00906324" w:rsidRPr="0086100C">
        <w:rPr>
          <w:rFonts w:ascii="Arial" w:hAnsi="Arial" w:cs="Arial"/>
          <w:b/>
          <w:sz w:val="22"/>
          <w:szCs w:val="22"/>
        </w:rPr>
        <w:t>Anexam-se os seguintes documentos</w:t>
      </w:r>
    </w:p>
    <w:p w14:paraId="5108CAC4" w14:textId="77777777" w:rsidR="00906324" w:rsidRPr="003A0591" w:rsidRDefault="00906324">
      <w:pPr>
        <w:rPr>
          <w:rFonts w:ascii="Arial" w:hAnsi="Arial" w:cs="Arial"/>
          <w:i/>
          <w:sz w:val="20"/>
          <w:szCs w:val="20"/>
        </w:rPr>
      </w:pPr>
      <w:r w:rsidRPr="0086100C">
        <w:rPr>
          <w:rFonts w:ascii="Arial" w:hAnsi="Arial" w:cs="Arial"/>
          <w:sz w:val="20"/>
          <w:szCs w:val="20"/>
        </w:rPr>
        <w:t xml:space="preserve">- </w:t>
      </w:r>
      <w:r w:rsidRPr="003A0591">
        <w:rPr>
          <w:rFonts w:ascii="Arial" w:hAnsi="Arial" w:cs="Arial"/>
          <w:i/>
          <w:sz w:val="20"/>
          <w:szCs w:val="20"/>
        </w:rPr>
        <w:t>Cópia do(s)</w:t>
      </w:r>
      <w:r w:rsidR="007B45D9">
        <w:rPr>
          <w:rFonts w:ascii="Arial" w:hAnsi="Arial" w:cs="Arial"/>
          <w:i/>
          <w:sz w:val="20"/>
          <w:szCs w:val="20"/>
        </w:rPr>
        <w:t xml:space="preserve"> P3 onde se encontram assinalado</w:t>
      </w:r>
      <w:r w:rsidRPr="003A0591">
        <w:rPr>
          <w:rFonts w:ascii="Arial" w:hAnsi="Arial" w:cs="Arial"/>
          <w:i/>
          <w:sz w:val="20"/>
          <w:szCs w:val="20"/>
        </w:rPr>
        <w:t>s</w:t>
      </w:r>
      <w:r w:rsidR="00F629BE">
        <w:rPr>
          <w:rFonts w:ascii="Arial" w:hAnsi="Arial" w:cs="Arial"/>
          <w:i/>
          <w:sz w:val="20"/>
          <w:szCs w:val="20"/>
        </w:rPr>
        <w:t>/delimitados</w:t>
      </w:r>
      <w:r w:rsidRPr="003A0591">
        <w:rPr>
          <w:rFonts w:ascii="Arial" w:hAnsi="Arial" w:cs="Arial"/>
          <w:i/>
          <w:sz w:val="20"/>
          <w:szCs w:val="20"/>
        </w:rPr>
        <w:t xml:space="preserve"> os castanheiros com cancro</w:t>
      </w:r>
    </w:p>
    <w:p w14:paraId="59579340" w14:textId="77777777" w:rsidR="00906324" w:rsidRPr="003A0591" w:rsidRDefault="00906324">
      <w:pPr>
        <w:rPr>
          <w:rFonts w:ascii="Arial" w:hAnsi="Arial" w:cs="Arial"/>
          <w:i/>
          <w:sz w:val="20"/>
          <w:szCs w:val="20"/>
        </w:rPr>
      </w:pPr>
      <w:r w:rsidRPr="003A0591">
        <w:rPr>
          <w:rFonts w:ascii="Arial" w:hAnsi="Arial" w:cs="Arial"/>
          <w:i/>
          <w:sz w:val="20"/>
          <w:szCs w:val="20"/>
        </w:rPr>
        <w:t>- Fotografias d</w:t>
      </w:r>
      <w:r w:rsidR="007B45D9">
        <w:rPr>
          <w:rFonts w:ascii="Arial" w:hAnsi="Arial" w:cs="Arial"/>
          <w:i/>
          <w:sz w:val="20"/>
          <w:szCs w:val="20"/>
        </w:rPr>
        <w:t>as árvores afetadas (facultativas, mas desejáveis)</w:t>
      </w:r>
    </w:p>
    <w:p w14:paraId="0FB8D41F" w14:textId="77777777" w:rsidR="00906324" w:rsidRPr="0086100C" w:rsidRDefault="00906324">
      <w:pPr>
        <w:rPr>
          <w:rFonts w:ascii="Arial" w:hAnsi="Arial" w:cs="Arial"/>
        </w:rPr>
      </w:pPr>
    </w:p>
    <w:p w14:paraId="40AE62E2" w14:textId="774E00EF" w:rsidR="00906324" w:rsidRPr="00BB0C5B" w:rsidRDefault="00906324" w:rsidP="003A0591">
      <w:pPr>
        <w:spacing w:after="120"/>
        <w:rPr>
          <w:rFonts w:ascii="Arial" w:hAnsi="Arial" w:cs="Arial"/>
          <w:sz w:val="20"/>
          <w:szCs w:val="20"/>
        </w:rPr>
      </w:pPr>
      <w:r w:rsidRPr="00BB0C5B">
        <w:rPr>
          <w:rFonts w:ascii="Arial" w:hAnsi="Arial" w:cs="Arial"/>
          <w:sz w:val="20"/>
          <w:szCs w:val="20"/>
        </w:rPr>
        <w:t>Local:</w:t>
      </w:r>
      <w:r w:rsidR="0086100C" w:rsidRPr="00BB0C5B">
        <w:rPr>
          <w:rFonts w:ascii="Arial" w:hAnsi="Arial" w:cs="Arial"/>
          <w:sz w:val="20"/>
          <w:szCs w:val="20"/>
        </w:rPr>
        <w:t xml:space="preserve"> ______________________</w:t>
      </w:r>
      <w:r w:rsidR="000A18AD" w:rsidRPr="000A18AD">
        <w:rPr>
          <w:rFonts w:ascii="Arial" w:hAnsi="Arial" w:cs="Arial"/>
          <w:sz w:val="22"/>
          <w:szCs w:val="22"/>
        </w:rPr>
        <w:t xml:space="preserve"> </w:t>
      </w:r>
      <w:r w:rsidR="000A18AD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 xml:space="preserve">O </w:t>
      </w:r>
      <w:r w:rsidR="000A18AD">
        <w:rPr>
          <w:rFonts w:ascii="Arial" w:hAnsi="Arial" w:cs="Arial"/>
          <w:sz w:val="18"/>
          <w:szCs w:val="18"/>
        </w:rPr>
        <w:t>Beneficiário</w:t>
      </w:r>
      <w:r w:rsidR="000A18AD">
        <w:rPr>
          <w:rFonts w:ascii="Arial" w:hAnsi="Arial" w:cs="Arial"/>
          <w:sz w:val="22"/>
          <w:szCs w:val="22"/>
        </w:rPr>
        <w:tab/>
      </w:r>
    </w:p>
    <w:p w14:paraId="0DC3D14E" w14:textId="1E905D49" w:rsidR="00906324" w:rsidRPr="000A18AD" w:rsidRDefault="00906324" w:rsidP="000A18AD">
      <w:pPr>
        <w:rPr>
          <w:rFonts w:ascii="Arial" w:hAnsi="Arial" w:cs="Arial"/>
          <w:sz w:val="22"/>
          <w:szCs w:val="22"/>
        </w:rPr>
      </w:pPr>
      <w:r w:rsidRPr="00BB0C5B">
        <w:rPr>
          <w:rFonts w:ascii="Arial" w:hAnsi="Arial" w:cs="Arial"/>
          <w:sz w:val="20"/>
          <w:szCs w:val="20"/>
        </w:rPr>
        <w:t>Data:</w:t>
      </w:r>
      <w:r w:rsidR="0086100C" w:rsidRPr="00BB0C5B">
        <w:rPr>
          <w:rFonts w:ascii="Arial" w:hAnsi="Arial" w:cs="Arial"/>
          <w:sz w:val="20"/>
          <w:szCs w:val="20"/>
        </w:rPr>
        <w:t xml:space="preserve"> ____/____/_______</w:t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3A0591">
        <w:rPr>
          <w:rFonts w:ascii="Arial" w:hAnsi="Arial" w:cs="Arial"/>
          <w:sz w:val="22"/>
          <w:szCs w:val="22"/>
        </w:rPr>
        <w:tab/>
      </w:r>
      <w:r w:rsidR="000A18A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18"/>
          <w:szCs w:val="18"/>
        </w:rPr>
        <w:t>_______________________________</w:t>
      </w:r>
      <w:r w:rsidR="003A0591">
        <w:rPr>
          <w:rFonts w:ascii="Arial" w:hAnsi="Arial" w:cs="Arial"/>
          <w:sz w:val="18"/>
          <w:szCs w:val="18"/>
        </w:rPr>
        <w:t>__</w:t>
      </w:r>
    </w:p>
    <w:sectPr w:rsidR="00906324" w:rsidRPr="000A18AD" w:rsidSect="008E0F1A">
      <w:headerReference w:type="default" r:id="rId8"/>
      <w:footerReference w:type="default" r:id="rId9"/>
      <w:pgSz w:w="16838" w:h="11906" w:orient="landscape"/>
      <w:pgMar w:top="73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05D1" w14:textId="77777777" w:rsidR="007A5C87" w:rsidRDefault="007A5C87">
      <w:r>
        <w:separator/>
      </w:r>
    </w:p>
  </w:endnote>
  <w:endnote w:type="continuationSeparator" w:id="0">
    <w:p w14:paraId="45FEAE7C" w14:textId="77777777" w:rsidR="007A5C87" w:rsidRDefault="007A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4E456" w14:textId="1DF8370E" w:rsidR="003A0591" w:rsidRPr="00BB65C7" w:rsidRDefault="001B03B5" w:rsidP="005F7083">
    <w:pPr>
      <w:tabs>
        <w:tab w:val="center" w:pos="3261"/>
        <w:tab w:val="right" w:pos="8504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E5BD2B8" wp14:editId="3E699716">
          <wp:simplePos x="0" y="0"/>
          <wp:positionH relativeFrom="column">
            <wp:posOffset>7688580</wp:posOffset>
          </wp:positionH>
          <wp:positionV relativeFrom="paragraph">
            <wp:posOffset>-22860</wp:posOffset>
          </wp:positionV>
          <wp:extent cx="1543050" cy="647700"/>
          <wp:effectExtent l="0" t="0" r="0" b="0"/>
          <wp:wrapTight wrapText="bothSides">
            <wp:wrapPolygon edited="0">
              <wp:start x="800" y="3176"/>
              <wp:lineTo x="800" y="17153"/>
              <wp:lineTo x="8800" y="17153"/>
              <wp:lineTo x="8800" y="14612"/>
              <wp:lineTo x="16800" y="13976"/>
              <wp:lineTo x="16800" y="8259"/>
              <wp:lineTo x="8800" y="3176"/>
              <wp:lineTo x="800" y="3176"/>
            </wp:wrapPolygon>
          </wp:wrapTight>
          <wp:docPr id="32" name="Imagem 1" descr="Uma imagem com texto, captura de ecrã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1" descr="Uma imagem com texto, captura de ecrã, Tipo de letra, Gráficos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2"/>
                  <a:stretch/>
                </pic:blipFill>
                <pic:spPr bwMode="auto">
                  <a:xfrm>
                    <a:off x="0" y="0"/>
                    <a:ext cx="1543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A0591" w:rsidRPr="00BB65C7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00BC3A04" wp14:editId="5519846A">
          <wp:extent cx="1095375" cy="653382"/>
          <wp:effectExtent l="0" t="0" r="0" b="0"/>
          <wp:docPr id="31" name="Imagem 2" descr="Uma imagem com texto, captura de ecrã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2" descr="Uma imagem com texto, captura de ecrã, Tipo de letra, Gráficos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77" r="42064"/>
                  <a:stretch/>
                </pic:blipFill>
                <pic:spPr bwMode="auto">
                  <a:xfrm>
                    <a:off x="0" y="0"/>
                    <a:ext cx="1095375" cy="6533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A0591" w:rsidRPr="00BB65C7">
      <w:rPr>
        <w:sz w:val="20"/>
        <w:szCs w:val="20"/>
      </w:rPr>
      <w:t xml:space="preserve">                                                                                         </w:t>
    </w:r>
    <w:r w:rsidR="003A0591">
      <w:rPr>
        <w:sz w:val="20"/>
        <w:szCs w:val="20"/>
      </w:rPr>
      <w:t xml:space="preserve">     </w:t>
    </w:r>
    <w:r w:rsidR="003A0591" w:rsidRPr="00BB65C7">
      <w:rPr>
        <w:sz w:val="20"/>
        <w:szCs w:val="20"/>
      </w:rPr>
      <w:t xml:space="preserve">   </w:t>
    </w:r>
    <w:r w:rsidR="003A0591">
      <w:rPr>
        <w:sz w:val="20"/>
        <w:szCs w:val="20"/>
      </w:rPr>
      <w:t xml:space="preserve">                                                   </w:t>
    </w:r>
    <w:r w:rsidR="003A0591" w:rsidRPr="00BB65C7">
      <w:rPr>
        <w:sz w:val="20"/>
        <w:szCs w:val="20"/>
      </w:rPr>
      <w:t xml:space="preserve">       </w:t>
    </w:r>
  </w:p>
  <w:p w14:paraId="1B4896C7" w14:textId="77777777" w:rsidR="00BB65C7" w:rsidRPr="00906324" w:rsidRDefault="00BB65C7" w:rsidP="00906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2E4D5" w14:textId="77777777" w:rsidR="007A5C87" w:rsidRDefault="007A5C87">
      <w:r>
        <w:separator/>
      </w:r>
    </w:p>
  </w:footnote>
  <w:footnote w:type="continuationSeparator" w:id="0">
    <w:p w14:paraId="63B05E19" w14:textId="77777777" w:rsidR="007A5C87" w:rsidRDefault="007A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26817" w14:textId="3EC79924" w:rsidR="008433BF" w:rsidRPr="0053782D" w:rsidRDefault="005F7083" w:rsidP="005709AE">
    <w:pPr>
      <w:pStyle w:val="Cabealho"/>
      <w:rPr>
        <w:sz w:val="6"/>
      </w:rPr>
    </w:pPr>
    <w:r>
      <w:rPr>
        <w:noProof/>
      </w:rPr>
      <w:drawing>
        <wp:inline distT="0" distB="0" distL="0" distR="0" wp14:anchorId="56C8CA6A" wp14:editId="41BB0550">
          <wp:extent cx="1333500" cy="647700"/>
          <wp:effectExtent l="0" t="0" r="0" b="0"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6739"/>
    <w:multiLevelType w:val="hybridMultilevel"/>
    <w:tmpl w:val="D45C71F0"/>
    <w:lvl w:ilvl="0" w:tplc="BAE0A32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7B193A"/>
    <w:multiLevelType w:val="hybridMultilevel"/>
    <w:tmpl w:val="9A148B08"/>
    <w:lvl w:ilvl="0" w:tplc="32C4D5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E4696">
      <w:start w:val="1"/>
      <w:numFmt w:val="lowerLetter"/>
      <w:lvlText w:val="%2)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2" w:tplc="52D0627E">
      <w:numFmt w:val="none"/>
      <w:lvlText w:val=""/>
      <w:lvlJc w:val="left"/>
      <w:pPr>
        <w:tabs>
          <w:tab w:val="num" w:pos="360"/>
        </w:tabs>
      </w:pPr>
    </w:lvl>
    <w:lvl w:ilvl="3" w:tplc="17A8DDD2">
      <w:numFmt w:val="none"/>
      <w:lvlText w:val=""/>
      <w:lvlJc w:val="left"/>
      <w:pPr>
        <w:tabs>
          <w:tab w:val="num" w:pos="360"/>
        </w:tabs>
      </w:pPr>
    </w:lvl>
    <w:lvl w:ilvl="4" w:tplc="3B22D688">
      <w:numFmt w:val="none"/>
      <w:lvlText w:val=""/>
      <w:lvlJc w:val="left"/>
      <w:pPr>
        <w:tabs>
          <w:tab w:val="num" w:pos="360"/>
        </w:tabs>
      </w:pPr>
    </w:lvl>
    <w:lvl w:ilvl="5" w:tplc="9DE4B9AC">
      <w:numFmt w:val="none"/>
      <w:lvlText w:val=""/>
      <w:lvlJc w:val="left"/>
      <w:pPr>
        <w:tabs>
          <w:tab w:val="num" w:pos="360"/>
        </w:tabs>
      </w:pPr>
    </w:lvl>
    <w:lvl w:ilvl="6" w:tplc="AC2A79BA">
      <w:numFmt w:val="none"/>
      <w:lvlText w:val=""/>
      <w:lvlJc w:val="left"/>
      <w:pPr>
        <w:tabs>
          <w:tab w:val="num" w:pos="360"/>
        </w:tabs>
      </w:pPr>
    </w:lvl>
    <w:lvl w:ilvl="7" w:tplc="36AEFAC0">
      <w:numFmt w:val="none"/>
      <w:lvlText w:val=""/>
      <w:lvlJc w:val="left"/>
      <w:pPr>
        <w:tabs>
          <w:tab w:val="num" w:pos="360"/>
        </w:tabs>
      </w:pPr>
    </w:lvl>
    <w:lvl w:ilvl="8" w:tplc="1C044E4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CA71629"/>
    <w:multiLevelType w:val="hybridMultilevel"/>
    <w:tmpl w:val="368E4B1A"/>
    <w:lvl w:ilvl="0" w:tplc="1D94296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F63DB"/>
    <w:multiLevelType w:val="hybridMultilevel"/>
    <w:tmpl w:val="302676C2"/>
    <w:lvl w:ilvl="0" w:tplc="6666AD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D7112"/>
    <w:multiLevelType w:val="hybridMultilevel"/>
    <w:tmpl w:val="3F9CC43C"/>
    <w:lvl w:ilvl="0" w:tplc="E5DE1C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2C2108"/>
    <w:multiLevelType w:val="hybridMultilevel"/>
    <w:tmpl w:val="A6B2A226"/>
    <w:lvl w:ilvl="0" w:tplc="054A5F5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D0A8B"/>
    <w:multiLevelType w:val="hybridMultilevel"/>
    <w:tmpl w:val="23FE2102"/>
    <w:lvl w:ilvl="0" w:tplc="E0BABEFC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116BD4"/>
    <w:multiLevelType w:val="hybridMultilevel"/>
    <w:tmpl w:val="01940144"/>
    <w:lvl w:ilvl="0" w:tplc="F3F83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446672"/>
    <w:multiLevelType w:val="hybridMultilevel"/>
    <w:tmpl w:val="08B8B4A6"/>
    <w:lvl w:ilvl="0" w:tplc="E1B432DE">
      <w:start w:val="1"/>
      <w:numFmt w:val="upperLetter"/>
      <w:pStyle w:val="Cabealho8"/>
      <w:lvlText w:val="%1."/>
      <w:lvlJc w:val="left"/>
      <w:pPr>
        <w:tabs>
          <w:tab w:val="num" w:pos="4500"/>
        </w:tabs>
        <w:ind w:left="4500" w:hanging="360"/>
      </w:pPr>
      <w:rPr>
        <w:rFonts w:ascii="Comic Sans MS" w:hAnsi="Comic Sans MS" w:hint="default"/>
        <w:b w:val="0"/>
        <w:i w:val="0"/>
        <w:color w:val="00808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3E466E"/>
    <w:multiLevelType w:val="hybridMultilevel"/>
    <w:tmpl w:val="42FAF014"/>
    <w:lvl w:ilvl="0" w:tplc="E572DD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color="8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385654">
    <w:abstractNumId w:val="8"/>
  </w:num>
  <w:num w:numId="2" w16cid:durableId="367999276">
    <w:abstractNumId w:val="4"/>
  </w:num>
  <w:num w:numId="3" w16cid:durableId="371156163">
    <w:abstractNumId w:val="3"/>
  </w:num>
  <w:num w:numId="4" w16cid:durableId="1612126228">
    <w:abstractNumId w:val="0"/>
  </w:num>
  <w:num w:numId="5" w16cid:durableId="1653480858">
    <w:abstractNumId w:val="1"/>
  </w:num>
  <w:num w:numId="6" w16cid:durableId="1288320532">
    <w:abstractNumId w:val="9"/>
  </w:num>
  <w:num w:numId="7" w16cid:durableId="1376811153">
    <w:abstractNumId w:val="7"/>
  </w:num>
  <w:num w:numId="8" w16cid:durableId="592056706">
    <w:abstractNumId w:val="5"/>
  </w:num>
  <w:num w:numId="9" w16cid:durableId="1492406950">
    <w:abstractNumId w:val="6"/>
  </w:num>
  <w:num w:numId="10" w16cid:durableId="185673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F0"/>
    <w:rsid w:val="000109D0"/>
    <w:rsid w:val="00011E9E"/>
    <w:rsid w:val="00025093"/>
    <w:rsid w:val="00033C1A"/>
    <w:rsid w:val="00036A35"/>
    <w:rsid w:val="00036AEC"/>
    <w:rsid w:val="000379D4"/>
    <w:rsid w:val="00042E0B"/>
    <w:rsid w:val="00045F22"/>
    <w:rsid w:val="00047802"/>
    <w:rsid w:val="0006470B"/>
    <w:rsid w:val="000652EC"/>
    <w:rsid w:val="000658B5"/>
    <w:rsid w:val="000742F3"/>
    <w:rsid w:val="0007688A"/>
    <w:rsid w:val="000854A8"/>
    <w:rsid w:val="0009338B"/>
    <w:rsid w:val="000A179C"/>
    <w:rsid w:val="000A18AD"/>
    <w:rsid w:val="000A6587"/>
    <w:rsid w:val="000A7891"/>
    <w:rsid w:val="000B1C6F"/>
    <w:rsid w:val="000B4643"/>
    <w:rsid w:val="000D09C2"/>
    <w:rsid w:val="000D303F"/>
    <w:rsid w:val="000E085E"/>
    <w:rsid w:val="000E262E"/>
    <w:rsid w:val="00106D38"/>
    <w:rsid w:val="00111922"/>
    <w:rsid w:val="00111B89"/>
    <w:rsid w:val="00115D6E"/>
    <w:rsid w:val="0012242C"/>
    <w:rsid w:val="001346BC"/>
    <w:rsid w:val="0014326D"/>
    <w:rsid w:val="00146C70"/>
    <w:rsid w:val="00171C0A"/>
    <w:rsid w:val="00172D84"/>
    <w:rsid w:val="00181137"/>
    <w:rsid w:val="00190483"/>
    <w:rsid w:val="001928FD"/>
    <w:rsid w:val="001A3883"/>
    <w:rsid w:val="001A68C4"/>
    <w:rsid w:val="001B03B5"/>
    <w:rsid w:val="001C12AE"/>
    <w:rsid w:val="001C22BE"/>
    <w:rsid w:val="001C2F31"/>
    <w:rsid w:val="001C7D80"/>
    <w:rsid w:val="001D08CA"/>
    <w:rsid w:val="001E16CE"/>
    <w:rsid w:val="001E327E"/>
    <w:rsid w:val="001E4762"/>
    <w:rsid w:val="001F2D6D"/>
    <w:rsid w:val="001F555E"/>
    <w:rsid w:val="001F7A50"/>
    <w:rsid w:val="00207E0D"/>
    <w:rsid w:val="002118E4"/>
    <w:rsid w:val="0022731F"/>
    <w:rsid w:val="0022774C"/>
    <w:rsid w:val="00231AFB"/>
    <w:rsid w:val="002342B1"/>
    <w:rsid w:val="002356C5"/>
    <w:rsid w:val="0024540F"/>
    <w:rsid w:val="00266FA4"/>
    <w:rsid w:val="00267EE7"/>
    <w:rsid w:val="0028788F"/>
    <w:rsid w:val="00296E8A"/>
    <w:rsid w:val="002A0DCC"/>
    <w:rsid w:val="002A214F"/>
    <w:rsid w:val="002B0A93"/>
    <w:rsid w:val="002B4A88"/>
    <w:rsid w:val="002B67F2"/>
    <w:rsid w:val="002B70ED"/>
    <w:rsid w:val="002C4324"/>
    <w:rsid w:val="002C4E64"/>
    <w:rsid w:val="002D4369"/>
    <w:rsid w:val="002D58A9"/>
    <w:rsid w:val="002D6F41"/>
    <w:rsid w:val="002E0CB0"/>
    <w:rsid w:val="002E4564"/>
    <w:rsid w:val="002E6421"/>
    <w:rsid w:val="002F4E56"/>
    <w:rsid w:val="00307ECE"/>
    <w:rsid w:val="00310AF6"/>
    <w:rsid w:val="00316913"/>
    <w:rsid w:val="003172BA"/>
    <w:rsid w:val="00320465"/>
    <w:rsid w:val="00320748"/>
    <w:rsid w:val="00322859"/>
    <w:rsid w:val="00335415"/>
    <w:rsid w:val="00347D5E"/>
    <w:rsid w:val="003619D8"/>
    <w:rsid w:val="003632E4"/>
    <w:rsid w:val="00382F7B"/>
    <w:rsid w:val="00383D6A"/>
    <w:rsid w:val="003A0591"/>
    <w:rsid w:val="003A19BF"/>
    <w:rsid w:val="003B1276"/>
    <w:rsid w:val="003B1827"/>
    <w:rsid w:val="003B28A6"/>
    <w:rsid w:val="003B5691"/>
    <w:rsid w:val="003B7272"/>
    <w:rsid w:val="003C1B55"/>
    <w:rsid w:val="003C24A8"/>
    <w:rsid w:val="003C28AE"/>
    <w:rsid w:val="003C52EA"/>
    <w:rsid w:val="003C7F7E"/>
    <w:rsid w:val="003D033B"/>
    <w:rsid w:val="003D280F"/>
    <w:rsid w:val="003D72A9"/>
    <w:rsid w:val="003D7D64"/>
    <w:rsid w:val="003E133D"/>
    <w:rsid w:val="003F4C1D"/>
    <w:rsid w:val="00401494"/>
    <w:rsid w:val="004021AA"/>
    <w:rsid w:val="00411E3D"/>
    <w:rsid w:val="00417F38"/>
    <w:rsid w:val="00420E60"/>
    <w:rsid w:val="004217AB"/>
    <w:rsid w:val="00423138"/>
    <w:rsid w:val="00427881"/>
    <w:rsid w:val="004307C1"/>
    <w:rsid w:val="00436064"/>
    <w:rsid w:val="0044270E"/>
    <w:rsid w:val="00446C40"/>
    <w:rsid w:val="004477F6"/>
    <w:rsid w:val="00455BA6"/>
    <w:rsid w:val="00457B9F"/>
    <w:rsid w:val="00460221"/>
    <w:rsid w:val="004652CA"/>
    <w:rsid w:val="0046675B"/>
    <w:rsid w:val="00481CE9"/>
    <w:rsid w:val="00483FDB"/>
    <w:rsid w:val="0049440A"/>
    <w:rsid w:val="004A40E7"/>
    <w:rsid w:val="004A7A65"/>
    <w:rsid w:val="004B2E00"/>
    <w:rsid w:val="004B7D34"/>
    <w:rsid w:val="004C4158"/>
    <w:rsid w:val="004D0636"/>
    <w:rsid w:val="004D5CAA"/>
    <w:rsid w:val="004E01E4"/>
    <w:rsid w:val="004E14BD"/>
    <w:rsid w:val="004E6CD3"/>
    <w:rsid w:val="004F0953"/>
    <w:rsid w:val="004F2151"/>
    <w:rsid w:val="004F5F85"/>
    <w:rsid w:val="004F7FC4"/>
    <w:rsid w:val="00504B18"/>
    <w:rsid w:val="00513B3D"/>
    <w:rsid w:val="005160B5"/>
    <w:rsid w:val="005244F7"/>
    <w:rsid w:val="00525811"/>
    <w:rsid w:val="00526AB2"/>
    <w:rsid w:val="00527B47"/>
    <w:rsid w:val="00533B3A"/>
    <w:rsid w:val="0053487C"/>
    <w:rsid w:val="00534A45"/>
    <w:rsid w:val="0053782D"/>
    <w:rsid w:val="00543A2A"/>
    <w:rsid w:val="0054516F"/>
    <w:rsid w:val="00553FF7"/>
    <w:rsid w:val="00562BE3"/>
    <w:rsid w:val="00566023"/>
    <w:rsid w:val="005668E7"/>
    <w:rsid w:val="005709AE"/>
    <w:rsid w:val="0057521F"/>
    <w:rsid w:val="00597E73"/>
    <w:rsid w:val="005A050A"/>
    <w:rsid w:val="005A35F3"/>
    <w:rsid w:val="005B1710"/>
    <w:rsid w:val="005C2AF3"/>
    <w:rsid w:val="005D0E2D"/>
    <w:rsid w:val="005D4A12"/>
    <w:rsid w:val="005F361C"/>
    <w:rsid w:val="005F7083"/>
    <w:rsid w:val="00600BE1"/>
    <w:rsid w:val="0060308C"/>
    <w:rsid w:val="006031A7"/>
    <w:rsid w:val="00603275"/>
    <w:rsid w:val="00603E73"/>
    <w:rsid w:val="006047D5"/>
    <w:rsid w:val="00605628"/>
    <w:rsid w:val="0061001A"/>
    <w:rsid w:val="006113D8"/>
    <w:rsid w:val="006225A7"/>
    <w:rsid w:val="00622994"/>
    <w:rsid w:val="00624992"/>
    <w:rsid w:val="00624FCE"/>
    <w:rsid w:val="0064654E"/>
    <w:rsid w:val="00647FCF"/>
    <w:rsid w:val="00650326"/>
    <w:rsid w:val="0065518A"/>
    <w:rsid w:val="006565DB"/>
    <w:rsid w:val="0066603F"/>
    <w:rsid w:val="00670AE4"/>
    <w:rsid w:val="00681B20"/>
    <w:rsid w:val="00696828"/>
    <w:rsid w:val="006A5496"/>
    <w:rsid w:val="006B141F"/>
    <w:rsid w:val="006B3BA8"/>
    <w:rsid w:val="006C33CF"/>
    <w:rsid w:val="006C3575"/>
    <w:rsid w:val="006C488C"/>
    <w:rsid w:val="006C6787"/>
    <w:rsid w:val="006D208C"/>
    <w:rsid w:val="006D3AF6"/>
    <w:rsid w:val="006D3FAD"/>
    <w:rsid w:val="006D5180"/>
    <w:rsid w:val="006E3D8E"/>
    <w:rsid w:val="00704340"/>
    <w:rsid w:val="00704BB1"/>
    <w:rsid w:val="00707ECE"/>
    <w:rsid w:val="00716FB9"/>
    <w:rsid w:val="007719CF"/>
    <w:rsid w:val="007731FE"/>
    <w:rsid w:val="00777199"/>
    <w:rsid w:val="0078094F"/>
    <w:rsid w:val="007906A0"/>
    <w:rsid w:val="00791AC2"/>
    <w:rsid w:val="0079305E"/>
    <w:rsid w:val="007A5C87"/>
    <w:rsid w:val="007B10BA"/>
    <w:rsid w:val="007B1A2D"/>
    <w:rsid w:val="007B45D9"/>
    <w:rsid w:val="007B4C0D"/>
    <w:rsid w:val="007C7E86"/>
    <w:rsid w:val="007D10E8"/>
    <w:rsid w:val="007D2C09"/>
    <w:rsid w:val="007D3B7F"/>
    <w:rsid w:val="007D7712"/>
    <w:rsid w:val="007F04D9"/>
    <w:rsid w:val="00802202"/>
    <w:rsid w:val="008031A6"/>
    <w:rsid w:val="008133D1"/>
    <w:rsid w:val="0081782B"/>
    <w:rsid w:val="00830337"/>
    <w:rsid w:val="00831E03"/>
    <w:rsid w:val="00833837"/>
    <w:rsid w:val="0083642F"/>
    <w:rsid w:val="008433BF"/>
    <w:rsid w:val="00846761"/>
    <w:rsid w:val="00853B66"/>
    <w:rsid w:val="0086100C"/>
    <w:rsid w:val="00862B44"/>
    <w:rsid w:val="00871E85"/>
    <w:rsid w:val="00876C48"/>
    <w:rsid w:val="00877B30"/>
    <w:rsid w:val="00881D2E"/>
    <w:rsid w:val="008847E0"/>
    <w:rsid w:val="0089307F"/>
    <w:rsid w:val="008A2411"/>
    <w:rsid w:val="008A7CFF"/>
    <w:rsid w:val="008B5AA3"/>
    <w:rsid w:val="008B6EFC"/>
    <w:rsid w:val="008C776D"/>
    <w:rsid w:val="008C77AB"/>
    <w:rsid w:val="008D6D57"/>
    <w:rsid w:val="008D7319"/>
    <w:rsid w:val="008D7464"/>
    <w:rsid w:val="008E0F1A"/>
    <w:rsid w:val="008E3712"/>
    <w:rsid w:val="008E53FF"/>
    <w:rsid w:val="008E58DD"/>
    <w:rsid w:val="008F1628"/>
    <w:rsid w:val="008F7CEE"/>
    <w:rsid w:val="00906324"/>
    <w:rsid w:val="00911C26"/>
    <w:rsid w:val="00923F82"/>
    <w:rsid w:val="0093162A"/>
    <w:rsid w:val="00935890"/>
    <w:rsid w:val="00941619"/>
    <w:rsid w:val="0094224A"/>
    <w:rsid w:val="00947ED7"/>
    <w:rsid w:val="009500DD"/>
    <w:rsid w:val="009506F2"/>
    <w:rsid w:val="00955323"/>
    <w:rsid w:val="00961A34"/>
    <w:rsid w:val="0096249C"/>
    <w:rsid w:val="0099484A"/>
    <w:rsid w:val="00996F2C"/>
    <w:rsid w:val="009B50AA"/>
    <w:rsid w:val="009C2644"/>
    <w:rsid w:val="009C7B57"/>
    <w:rsid w:val="009E23A7"/>
    <w:rsid w:val="009E2455"/>
    <w:rsid w:val="009F0E63"/>
    <w:rsid w:val="009F7560"/>
    <w:rsid w:val="00A045F3"/>
    <w:rsid w:val="00A05539"/>
    <w:rsid w:val="00A1317F"/>
    <w:rsid w:val="00A17E49"/>
    <w:rsid w:val="00A2017F"/>
    <w:rsid w:val="00A20CAD"/>
    <w:rsid w:val="00A22530"/>
    <w:rsid w:val="00A307EC"/>
    <w:rsid w:val="00A334C4"/>
    <w:rsid w:val="00A36D26"/>
    <w:rsid w:val="00A43ECB"/>
    <w:rsid w:val="00A451A0"/>
    <w:rsid w:val="00A513D2"/>
    <w:rsid w:val="00A5462F"/>
    <w:rsid w:val="00A5580F"/>
    <w:rsid w:val="00A66FA5"/>
    <w:rsid w:val="00A67158"/>
    <w:rsid w:val="00A70690"/>
    <w:rsid w:val="00A712CF"/>
    <w:rsid w:val="00A85C29"/>
    <w:rsid w:val="00A86071"/>
    <w:rsid w:val="00A863B2"/>
    <w:rsid w:val="00A905CB"/>
    <w:rsid w:val="00AA1367"/>
    <w:rsid w:val="00AB1C1B"/>
    <w:rsid w:val="00AB3C28"/>
    <w:rsid w:val="00AD1550"/>
    <w:rsid w:val="00AD3585"/>
    <w:rsid w:val="00AE1D63"/>
    <w:rsid w:val="00AE32DA"/>
    <w:rsid w:val="00AE3873"/>
    <w:rsid w:val="00AE46C2"/>
    <w:rsid w:val="00AF450F"/>
    <w:rsid w:val="00B02BB2"/>
    <w:rsid w:val="00B062BB"/>
    <w:rsid w:val="00B37A75"/>
    <w:rsid w:val="00B44851"/>
    <w:rsid w:val="00B45F7D"/>
    <w:rsid w:val="00B56D19"/>
    <w:rsid w:val="00B702C1"/>
    <w:rsid w:val="00B83B03"/>
    <w:rsid w:val="00B91F4D"/>
    <w:rsid w:val="00BA3AE7"/>
    <w:rsid w:val="00BB0C5B"/>
    <w:rsid w:val="00BB3C42"/>
    <w:rsid w:val="00BB65C7"/>
    <w:rsid w:val="00BC480A"/>
    <w:rsid w:val="00BD0A98"/>
    <w:rsid w:val="00BD31E0"/>
    <w:rsid w:val="00BE6A64"/>
    <w:rsid w:val="00BF0D07"/>
    <w:rsid w:val="00C04722"/>
    <w:rsid w:val="00C05D51"/>
    <w:rsid w:val="00C105B8"/>
    <w:rsid w:val="00C201DD"/>
    <w:rsid w:val="00C20363"/>
    <w:rsid w:val="00C307A6"/>
    <w:rsid w:val="00C3109C"/>
    <w:rsid w:val="00C367E8"/>
    <w:rsid w:val="00C43506"/>
    <w:rsid w:val="00C520B0"/>
    <w:rsid w:val="00C56977"/>
    <w:rsid w:val="00C62C10"/>
    <w:rsid w:val="00C67551"/>
    <w:rsid w:val="00C77F3A"/>
    <w:rsid w:val="00C85F2A"/>
    <w:rsid w:val="00C9354C"/>
    <w:rsid w:val="00CB248D"/>
    <w:rsid w:val="00CB2A60"/>
    <w:rsid w:val="00CB749E"/>
    <w:rsid w:val="00CD3A44"/>
    <w:rsid w:val="00CE29BF"/>
    <w:rsid w:val="00CF63C8"/>
    <w:rsid w:val="00D006C5"/>
    <w:rsid w:val="00D03B4E"/>
    <w:rsid w:val="00D046A4"/>
    <w:rsid w:val="00D26B16"/>
    <w:rsid w:val="00D302B6"/>
    <w:rsid w:val="00D3390C"/>
    <w:rsid w:val="00D34B53"/>
    <w:rsid w:val="00D363FA"/>
    <w:rsid w:val="00D36EC6"/>
    <w:rsid w:val="00D4479F"/>
    <w:rsid w:val="00D4794D"/>
    <w:rsid w:val="00D50398"/>
    <w:rsid w:val="00D70196"/>
    <w:rsid w:val="00D72DE6"/>
    <w:rsid w:val="00D86CE1"/>
    <w:rsid w:val="00D87232"/>
    <w:rsid w:val="00D92D97"/>
    <w:rsid w:val="00D96184"/>
    <w:rsid w:val="00D96B02"/>
    <w:rsid w:val="00D9766F"/>
    <w:rsid w:val="00DA077F"/>
    <w:rsid w:val="00DA75FE"/>
    <w:rsid w:val="00DA7E57"/>
    <w:rsid w:val="00DB33E5"/>
    <w:rsid w:val="00DB5196"/>
    <w:rsid w:val="00DB6C45"/>
    <w:rsid w:val="00DC2084"/>
    <w:rsid w:val="00DD017E"/>
    <w:rsid w:val="00DE7D2C"/>
    <w:rsid w:val="00E010C3"/>
    <w:rsid w:val="00E01DCF"/>
    <w:rsid w:val="00E04A37"/>
    <w:rsid w:val="00E05466"/>
    <w:rsid w:val="00E12793"/>
    <w:rsid w:val="00E13F68"/>
    <w:rsid w:val="00E23E9B"/>
    <w:rsid w:val="00E254AE"/>
    <w:rsid w:val="00E42A2F"/>
    <w:rsid w:val="00E6798E"/>
    <w:rsid w:val="00E67E12"/>
    <w:rsid w:val="00E70839"/>
    <w:rsid w:val="00E82975"/>
    <w:rsid w:val="00E86B65"/>
    <w:rsid w:val="00E90A39"/>
    <w:rsid w:val="00E96735"/>
    <w:rsid w:val="00E97A14"/>
    <w:rsid w:val="00EA6EF2"/>
    <w:rsid w:val="00EB7F83"/>
    <w:rsid w:val="00EC5E74"/>
    <w:rsid w:val="00ED1786"/>
    <w:rsid w:val="00ED627B"/>
    <w:rsid w:val="00ED79B6"/>
    <w:rsid w:val="00EE0B18"/>
    <w:rsid w:val="00F06A6F"/>
    <w:rsid w:val="00F17EB6"/>
    <w:rsid w:val="00F22DF0"/>
    <w:rsid w:val="00F22DFA"/>
    <w:rsid w:val="00F26D52"/>
    <w:rsid w:val="00F3398A"/>
    <w:rsid w:val="00F43D69"/>
    <w:rsid w:val="00F50EAA"/>
    <w:rsid w:val="00F5548F"/>
    <w:rsid w:val="00F629BE"/>
    <w:rsid w:val="00F631EB"/>
    <w:rsid w:val="00F671B9"/>
    <w:rsid w:val="00F70B71"/>
    <w:rsid w:val="00FA3A7B"/>
    <w:rsid w:val="00FB0FCA"/>
    <w:rsid w:val="00FC0277"/>
    <w:rsid w:val="00FD1C59"/>
    <w:rsid w:val="00FD2A42"/>
    <w:rsid w:val="00FD496F"/>
    <w:rsid w:val="00FD5C19"/>
    <w:rsid w:val="00FE050A"/>
    <w:rsid w:val="00FE226C"/>
    <w:rsid w:val="00FE2807"/>
    <w:rsid w:val="00FE37D5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B0709"/>
  <w15:chartTrackingRefBased/>
  <w15:docId w15:val="{89650B52-DF96-4C34-A278-2B1F07D6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6BC"/>
    <w:rPr>
      <w:sz w:val="24"/>
      <w:szCs w:val="24"/>
    </w:rPr>
  </w:style>
  <w:style w:type="paragraph" w:styleId="Cabealho1">
    <w:name w:val="Cabeçalho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  <w:bCs/>
    </w:rPr>
  </w:style>
  <w:style w:type="paragraph" w:styleId="Cabealho8">
    <w:name w:val="Cabeçalho 8"/>
    <w:basedOn w:val="Normal"/>
    <w:next w:val="Normal"/>
    <w:qFormat/>
    <w:pPr>
      <w:keepNext/>
      <w:numPr>
        <w:numId w:val="1"/>
      </w:numPr>
      <w:tabs>
        <w:tab w:val="clear" w:pos="4500"/>
        <w:tab w:val="num" w:pos="360"/>
      </w:tabs>
      <w:ind w:hanging="4500"/>
      <w:jc w:val="both"/>
      <w:outlineLvl w:val="7"/>
    </w:pPr>
    <w:rPr>
      <w:rFonts w:ascii="Comic Sans MS" w:hAnsi="Comic Sans MS"/>
      <w:b/>
      <w:bCs/>
      <w:color w:val="008080"/>
      <w:u w:val="singl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Comic Sans MS" w:hAnsi="Comic Sans MS"/>
      <w:b/>
      <w:bCs/>
      <w:sz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table" w:styleId="Tabelacomgrelha">
    <w:name w:val="Tabela com grelha"/>
    <w:basedOn w:val="Tabelanormal"/>
    <w:rsid w:val="00A7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7A75"/>
    <w:pPr>
      <w:spacing w:before="100" w:beforeAutospacing="1" w:after="100" w:afterAutospacing="1" w:line="360" w:lineRule="auto"/>
      <w:jc w:val="both"/>
    </w:pPr>
    <w:rPr>
      <w:rFonts w:ascii="Arial" w:eastAsia="MS Mincho" w:hAnsi="Arial" w:cs="Arial"/>
      <w:sz w:val="16"/>
      <w:szCs w:val="16"/>
    </w:rPr>
  </w:style>
  <w:style w:type="character" w:styleId="Refdecomentrio">
    <w:name w:val="annotation reference"/>
    <w:semiHidden/>
    <w:rsid w:val="00D34B53"/>
    <w:rPr>
      <w:sz w:val="16"/>
      <w:szCs w:val="16"/>
    </w:rPr>
  </w:style>
  <w:style w:type="paragraph" w:styleId="Textodecomentrio">
    <w:name w:val="annotation text"/>
    <w:basedOn w:val="Normal"/>
    <w:semiHidden/>
    <w:rsid w:val="00D34B5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D34B53"/>
    <w:rPr>
      <w:b/>
      <w:bCs/>
    </w:rPr>
  </w:style>
  <w:style w:type="paragraph" w:styleId="Textodebalo">
    <w:name w:val="Balloon Text"/>
    <w:basedOn w:val="Normal"/>
    <w:semiHidden/>
    <w:rsid w:val="00D34B53"/>
    <w:rPr>
      <w:rFonts w:ascii="Tahoma" w:hAnsi="Tahoma" w:cs="Tahoma"/>
      <w:sz w:val="16"/>
      <w:szCs w:val="16"/>
    </w:rPr>
  </w:style>
  <w:style w:type="character" w:styleId="Forte">
    <w:name w:val="Strong"/>
    <w:qFormat/>
    <w:rsid w:val="006C488C"/>
    <w:rPr>
      <w:b/>
      <w:bCs/>
    </w:rPr>
  </w:style>
  <w:style w:type="paragraph" w:styleId="Textodenotaderodap">
    <w:name w:val="footnote text"/>
    <w:basedOn w:val="Normal"/>
    <w:semiHidden/>
    <w:rsid w:val="0049440A"/>
    <w:rPr>
      <w:sz w:val="20"/>
      <w:szCs w:val="20"/>
    </w:rPr>
  </w:style>
  <w:style w:type="character" w:styleId="Refdenotaderodap">
    <w:name w:val="footnote reference"/>
    <w:semiHidden/>
    <w:rsid w:val="0049440A"/>
    <w:rPr>
      <w:vertAlign w:val="superscript"/>
    </w:rPr>
  </w:style>
  <w:style w:type="character" w:styleId="Hiperligao">
    <w:name w:val="Hyperlink"/>
    <w:rsid w:val="00526AB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F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a.mn@drapnorte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Intervenção Territorial Integrada do Parque Nacional da Peneda Gerês</vt:lpstr>
      <vt:lpstr>Intervenção Territorial Integrada do Parque Nacional da Peneda Gerês</vt:lpstr>
    </vt:vector>
  </TitlesOfParts>
  <Company>IDRHA</Company>
  <LinksUpToDate>false</LinksUpToDate>
  <CharactersWithSpaces>2555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mailto:ela.mn@drapnorte.pt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Intervenção Territorial Integrada do Parque Nacional da Peneda Gerês</dc:title>
  <dc:subject/>
  <dc:creator>alopes</dc:creator>
  <cp:keywords/>
  <cp:lastModifiedBy>Maria Paula Cunha</cp:lastModifiedBy>
  <cp:revision>7</cp:revision>
  <cp:lastPrinted>2016-05-04T17:18:00Z</cp:lastPrinted>
  <dcterms:created xsi:type="dcterms:W3CDTF">2024-06-05T20:24:00Z</dcterms:created>
  <dcterms:modified xsi:type="dcterms:W3CDTF">2024-06-05T20:28:00Z</dcterms:modified>
</cp:coreProperties>
</file>